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F7E0" w14:textId="77777777" w:rsidR="00713605" w:rsidRDefault="00713605"/>
    <w:tbl>
      <w:tblPr>
        <w:tblW w:w="28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0"/>
        <w:gridCol w:w="950"/>
        <w:gridCol w:w="950"/>
      </w:tblGrid>
      <w:tr w:rsidR="005C6029" w14:paraId="5DDA93C2" w14:textId="77777777" w:rsidTr="005C6029">
        <w:trPr>
          <w:cantSplit/>
          <w:jc w:val="center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A1BFD3B" w14:textId="77777777" w:rsidR="005C6029" w:rsidRDefault="005C6029" w:rsidP="001767AE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Check One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CE8465" w14:textId="77777777" w:rsidR="005C6029" w:rsidRDefault="00D03E39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543">
              <w:rPr>
                <w:rFonts w:ascii="Arial" w:hAnsi="Arial"/>
                <w:sz w:val="16"/>
              </w:rPr>
            </w:r>
            <w:r w:rsidR="0037654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 w:rsidR="005C6029">
              <w:rPr>
                <w:rFonts w:ascii="Arial" w:hAnsi="Arial"/>
                <w:sz w:val="16"/>
              </w:rPr>
              <w:t xml:space="preserve"> PhD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9E6DE" w14:textId="77777777" w:rsidR="005C6029" w:rsidRDefault="005C6029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543">
              <w:rPr>
                <w:rFonts w:ascii="Arial" w:hAnsi="Arial"/>
                <w:sz w:val="16"/>
              </w:rPr>
            </w:r>
            <w:r w:rsidR="0037654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EdD</w:t>
            </w:r>
          </w:p>
        </w:tc>
      </w:tr>
    </w:tbl>
    <w:p w14:paraId="256373C3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4"/>
        <w:gridCol w:w="864"/>
        <w:gridCol w:w="720"/>
        <w:gridCol w:w="576"/>
        <w:gridCol w:w="144"/>
        <w:gridCol w:w="1008"/>
        <w:gridCol w:w="144"/>
        <w:gridCol w:w="144"/>
        <w:gridCol w:w="288"/>
        <w:gridCol w:w="144"/>
        <w:gridCol w:w="1008"/>
        <w:gridCol w:w="432"/>
        <w:gridCol w:w="585"/>
        <w:gridCol w:w="135"/>
        <w:gridCol w:w="576"/>
        <w:gridCol w:w="288"/>
        <w:gridCol w:w="720"/>
        <w:gridCol w:w="288"/>
        <w:gridCol w:w="720"/>
        <w:gridCol w:w="990"/>
        <w:gridCol w:w="18"/>
        <w:gridCol w:w="18"/>
      </w:tblGrid>
      <w:tr w:rsidR="00067167" w14:paraId="11D22F7C" w14:textId="77777777" w:rsidTr="00D644D1">
        <w:trPr>
          <w:trHeight w:val="280"/>
          <w:jc w:val="center"/>
        </w:trPr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35CC41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2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DBDF2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3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60BCC2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A2F15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4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F11914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2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FE9E8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6140C7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2034" w:type="dxa"/>
            <w:gridSpan w:val="5"/>
            <w:tcBorders>
              <w:left w:val="nil"/>
            </w:tcBorders>
          </w:tcPr>
          <w:p w14:paraId="3A2E006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5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067167" w14:paraId="0ABB3047" w14:textId="77777777" w:rsidTr="00D644D1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774672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3"/>
            <w:tcBorders>
              <w:left w:val="nil"/>
              <w:bottom w:val="single" w:sz="12" w:space="0" w:color="auto"/>
            </w:tcBorders>
          </w:tcPr>
          <w:p w14:paraId="57A5814E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35E7424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5"/>
            <w:tcBorders>
              <w:left w:val="nil"/>
              <w:bottom w:val="single" w:sz="12" w:space="0" w:color="auto"/>
            </w:tcBorders>
          </w:tcPr>
          <w:p w14:paraId="599A44A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6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584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E48574B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338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8499A9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:rsidRPr="00D644D1" w14:paraId="5746865C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trHeight w:val="123"/>
          <w:jc w:val="center"/>
        </w:trPr>
        <w:tc>
          <w:tcPr>
            <w:tcW w:w="1121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37BC7B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</w:tr>
      <w:tr w:rsidR="00475B6A" w14:paraId="73B3B4B2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479D62C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Degrees Held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BE3EABF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19BE4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5B6796E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5D57B1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BF9D5E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FC60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48ACBC7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C78E88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475B6A" w14:paraId="085C5923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502800D5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9B4C213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60C73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F985E70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BAD2F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4DF83E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4AFC8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0368443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E443A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:rsidRPr="00D644D1" w14:paraId="5BBBF38D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550D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BC8C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251E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DD12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C7F7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3310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A89A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1A32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F2D7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</w:tr>
      <w:tr w:rsidR="00D644D1" w14:paraId="5B28A685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547B5312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Academic Unit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EB421" w14:textId="77777777" w:rsidR="00D644D1" w:rsidRPr="00475B6A" w:rsidRDefault="00D03E39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Nuclear Science and Engineering</w:t>
            </w: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0CC1209F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Minor</w:t>
            </w:r>
            <w:r w:rsidR="00296C99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376543">
              <w:rPr>
                <w:rFonts w:ascii="Arial" w:hAnsi="Arial"/>
                <w:sz w:val="16"/>
              </w:rPr>
            </w:r>
            <w:r w:rsidR="00376543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296C99">
              <w:rPr>
                <w:rFonts w:ascii="Arial" w:hAnsi="Arial" w:cs="Arial"/>
                <w:b/>
                <w:sz w:val="16"/>
              </w:rPr>
              <w:t>or Option</w:t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376543">
              <w:rPr>
                <w:rFonts w:ascii="Arial" w:hAnsi="Arial"/>
                <w:sz w:val="16"/>
              </w:rPr>
            </w:r>
            <w:r w:rsidR="00376543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D23F0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14:paraId="5C1D668E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41893194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FDEDF" w14:textId="77777777" w:rsidR="00D644D1" w:rsidRPr="00475B6A" w:rsidRDefault="00C1789E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Nuclear Engineering</w:t>
            </w: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7855DE42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Second </w:t>
            </w:r>
            <w:r w:rsidR="00B629D8">
              <w:rPr>
                <w:rFonts w:ascii="Arial" w:hAnsi="Arial" w:cs="Arial"/>
                <w:b/>
                <w:sz w:val="16"/>
              </w:rPr>
              <w:t xml:space="preserve">Minor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376543">
              <w:rPr>
                <w:rFonts w:ascii="Arial" w:hAnsi="Arial"/>
                <w:sz w:val="16"/>
              </w:rPr>
            </w:r>
            <w:r w:rsidR="00376543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or Option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376543">
              <w:rPr>
                <w:rFonts w:ascii="Arial" w:hAnsi="Arial"/>
                <w:sz w:val="16"/>
              </w:rPr>
            </w:r>
            <w:r w:rsidR="00376543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C9499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EF43F88" w14:textId="77777777" w:rsidR="00067167" w:rsidRDefault="00067167">
      <w:pPr>
        <w:jc w:val="both"/>
        <w:rPr>
          <w:rFonts w:ascii="Arial" w:hAnsi="Arial"/>
          <w:b/>
          <w:sz w:val="2"/>
        </w:rPr>
      </w:pPr>
    </w:p>
    <w:p w14:paraId="2B363E77" w14:textId="77777777" w:rsidR="00067167" w:rsidRDefault="00B629D8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  <w:t xml:space="preserve">      (Please check one)</w:t>
      </w:r>
    </w:p>
    <w:p w14:paraId="5B073106" w14:textId="77777777" w:rsidR="00067167" w:rsidRDefault="00067167">
      <w:pPr>
        <w:jc w:val="both"/>
        <w:rPr>
          <w:rFonts w:ascii="Arial" w:hAnsi="Arial"/>
          <w:b/>
          <w:sz w:val="8"/>
        </w:rPr>
      </w:pPr>
    </w:p>
    <w:p w14:paraId="3DF08C32" w14:textId="77777777" w:rsidR="00475B6A" w:rsidRDefault="00475B6A">
      <w:pPr>
        <w:jc w:val="both"/>
        <w:rPr>
          <w:rFonts w:ascii="Arial" w:hAnsi="Arial"/>
          <w:b/>
          <w:sz w:val="8"/>
        </w:rPr>
      </w:pPr>
    </w:p>
    <w:p w14:paraId="20999C09" w14:textId="77777777" w:rsidR="00475B6A" w:rsidRDefault="00475B6A">
      <w:pPr>
        <w:jc w:val="both"/>
        <w:rPr>
          <w:rFonts w:ascii="Arial" w:hAnsi="Arial"/>
          <w:b/>
          <w:sz w:val="8"/>
        </w:rPr>
        <w:sectPr w:rsidR="00475B6A" w:rsidSect="009E11AC">
          <w:headerReference w:type="default" r:id="rId8"/>
          <w:footerReference w:type="default" r:id="rId9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4003DBAA" w14:textId="77777777" w:rsidR="00475B6A" w:rsidRDefault="00475B6A">
      <w:pPr>
        <w:jc w:val="both"/>
        <w:rPr>
          <w:rFonts w:ascii="Arial" w:hAnsi="Arial"/>
          <w:b/>
          <w:sz w:val="2"/>
        </w:rPr>
      </w:pPr>
    </w:p>
    <w:tbl>
      <w:tblPr>
        <w:tblW w:w="547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D644D1" w14:paraId="6D44E7A1" w14:textId="77777777" w:rsidTr="00A92EA5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6F0ECCCA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25D35EE4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8EC0DE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52DDE574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25B8761F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0985B14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FEAE39B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512AAD3D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D644D1" w14:paraId="2891D127" w14:textId="77777777" w:rsidTr="00A92EA5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7770FF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DAC2F99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1AAFB9D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78399C4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EAEC4F9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1C77D5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D1F65D1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D644D1" w14:paraId="50BD5ED7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190E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179B7" w14:textId="00E4CF13" w:rsidR="00D644D1" w:rsidRDefault="00310C5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1C26" w14:textId="5B9B0F7F" w:rsidR="00D644D1" w:rsidRDefault="00310C59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Thesis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C043" w14:textId="2CF862CA" w:rsidR="00D644D1" w:rsidRDefault="00310C59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  <w:r w:rsidR="00D644D1"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 w:rsidR="00D644D1">
              <w:rPr>
                <w:rFonts w:ascii="Courier New" w:hAnsi="Courier New"/>
              </w:rPr>
              <w:instrText xml:space="preserve"> FORMTEXT </w:instrText>
            </w:r>
            <w:r w:rsidR="00D644D1">
              <w:rPr>
                <w:rFonts w:ascii="Courier New" w:hAnsi="Courier New"/>
              </w:rPr>
            </w:r>
            <w:r w:rsidR="00D644D1">
              <w:rPr>
                <w:rFonts w:ascii="Courier New" w:hAnsi="Courier New"/>
              </w:rPr>
              <w:fldChar w:fldCharType="separate"/>
            </w:r>
            <w:r w:rsidR="00D644D1">
              <w:rPr>
                <w:rFonts w:ascii="Courier New" w:hAnsi="Courier New"/>
                <w:noProof/>
              </w:rPr>
              <w:t> </w:t>
            </w:r>
            <w:r w:rsidR="00D644D1">
              <w:rPr>
                <w:rFonts w:ascii="Courier New" w:hAnsi="Courier New"/>
                <w:noProof/>
              </w:rPr>
              <w:t> </w:t>
            </w:r>
            <w:r w:rsidR="00D644D1">
              <w:rPr>
                <w:rFonts w:ascii="Courier New" w:hAnsi="Courier New"/>
                <w:noProof/>
              </w:rPr>
              <w:t> </w:t>
            </w:r>
            <w:r w:rsidR="00D644D1">
              <w:rPr>
                <w:rFonts w:ascii="Courier New" w:hAnsi="Courier New"/>
                <w:noProof/>
              </w:rPr>
              <w:t> </w:t>
            </w:r>
            <w:r w:rsidR="00D644D1"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97BD" w14:textId="4BA8843E" w:rsidR="00D644D1" w:rsidRDefault="001E3B95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603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1FDB" w14:textId="69BA67F7" w:rsidR="00D644D1" w:rsidRDefault="004D78B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&gt;36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BC12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212AB4B4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0BEC3301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7F6D591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2100D71A" w14:textId="4E35E59E" w:rsidR="00D644D1" w:rsidRDefault="004D78B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Non-thesis 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848B605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7BB2C9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C86A21D" w14:textId="0CC9AF1E" w:rsidR="00D644D1" w:rsidRDefault="004D78B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&gt;36</w:t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7405E4E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15340DA4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327F1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03E7D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17A7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3E20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575F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BA3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5CC1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0BE97D7B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FBFA4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D94B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144A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0C43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34B7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2A2C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29DB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2113E146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7F7EE0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30AC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3EF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9A25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71A8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0961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DB5C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30A07171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5FA9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A791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878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1365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0E76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FF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E9E0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73A990CD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CD72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73B4D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D908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DC7F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1D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DA7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1EE23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583629AA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4EB61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6B916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5A76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0FB2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0DA8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D8B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CF4B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3A60706A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9365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D6DB21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8949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7894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B568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497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66A7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4D2B9717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56A0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14803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8125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2B0D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7DEC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854D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DCA82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6B14220B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502CA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E516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6F26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EE62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D675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0A76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4476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010A1FF4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AE1D9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674AB9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9604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E621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4F30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BE0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7DBD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53A6AF59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87A60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BB18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838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8C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5E9F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E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08EE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5AED122B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1C019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365F6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50E8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9325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DB7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3D94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C1136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55076D29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DED56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D01AC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DAA1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46B5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36AA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F85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3F009D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0ACEE826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3ADD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60D2D1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813B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7E16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010A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9774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B072D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03E6F28E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CA00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3B73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C7F1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5846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2250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295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19827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29C5F4A3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F3D1A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EE9F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C1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1066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DC30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140D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2FEC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0C384D0F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6D5D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6CE5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61D0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19A4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8172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63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9914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78266658" w14:textId="77777777" w:rsidTr="00A92EA5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66F0E541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7E04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3F2B0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21D2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743128E3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1CFA9476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541E406B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279A22A3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5F2F91EB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3EFDC1E2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2803C8F4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344107EA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3DD97C97" w14:textId="77777777" w:rsidR="00F131CC" w:rsidRDefault="00F131CC">
      <w:pPr>
        <w:jc w:val="both"/>
        <w:rPr>
          <w:rFonts w:ascii="Arial" w:hAnsi="Arial"/>
          <w:b/>
          <w:sz w:val="2"/>
        </w:rPr>
      </w:pPr>
    </w:p>
    <w:p w14:paraId="5B8D8BDD" w14:textId="77777777" w:rsidR="00F131CC" w:rsidRDefault="00F131CC">
      <w:pPr>
        <w:jc w:val="both"/>
        <w:rPr>
          <w:rFonts w:ascii="Arial" w:hAnsi="Arial"/>
          <w:b/>
          <w:sz w:val="2"/>
        </w:rPr>
      </w:pPr>
    </w:p>
    <w:p w14:paraId="603B8369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662D4316" w14:textId="77777777" w:rsidR="00475B6A" w:rsidRDefault="00475B6A">
      <w:pPr>
        <w:jc w:val="both"/>
        <w:rPr>
          <w:rFonts w:ascii="Arial" w:hAnsi="Arial"/>
          <w:b/>
          <w:sz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A92EA5" w14:paraId="50D86856" w14:textId="77777777" w:rsidTr="00B17254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71738B11" w14:textId="77777777" w:rsidR="00A92EA5" w:rsidRPr="00F131CC" w:rsidRDefault="00A92EA5" w:rsidP="00B1725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AAF07A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92EA5" w14:paraId="4CE5044F" w14:textId="77777777" w:rsidTr="00B17254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9279A5D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59A393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92EA5" w14:paraId="4765CEE0" w14:textId="77777777" w:rsidTr="00B17254">
        <w:trPr>
          <w:trHeight w:val="249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08E3369A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Total Second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B254A4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92EA5" w14:paraId="4923694A" w14:textId="77777777" w:rsidTr="00B17254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E432A" w14:textId="77777777" w:rsidR="00A92EA5" w:rsidRPr="00FA7F60" w:rsidRDefault="00A92EA5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A92EA5" w14:paraId="359A8D58" w14:textId="77777777" w:rsidTr="00B17254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6E8B1D36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EC9EF2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redit Hours on Program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</w:p>
        </w:tc>
      </w:tr>
      <w:tr w:rsidR="00A92EA5" w14:paraId="635BB052" w14:textId="77777777" w:rsidTr="00B17254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052D443C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9F6E6A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redit Hours on Program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</w:p>
        </w:tc>
      </w:tr>
      <w:tr w:rsidR="00A92EA5" w14:paraId="3C9BC9DD" w14:textId="77777777" w:rsidTr="00B17254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4F88357F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791EB5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92EA5" w14:paraId="79BC7EC3" w14:textId="77777777" w:rsidTr="00B17254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3F9C0165" w14:textId="77777777" w:rsidR="00A92EA5" w:rsidRDefault="00A92EA5" w:rsidP="00B1725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CREDITS ON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 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e+f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EE5EEC" w14:textId="77777777" w:rsidR="00A92EA5" w:rsidRDefault="00D03E39" w:rsidP="00B17254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108</w:t>
            </w:r>
          </w:p>
        </w:tc>
      </w:tr>
    </w:tbl>
    <w:p w14:paraId="4F5808C8" w14:textId="77777777" w:rsidR="00A92EA5" w:rsidRDefault="00A92EA5" w:rsidP="00296C99">
      <w:pPr>
        <w:jc w:val="both"/>
        <w:rPr>
          <w:rFonts w:ascii="Arial" w:hAnsi="Arial"/>
          <w:b/>
          <w:sz w:val="16"/>
        </w:rPr>
      </w:pPr>
    </w:p>
    <w:p w14:paraId="7F55C9ED" w14:textId="77777777" w:rsidR="00F131CC" w:rsidRDefault="00F131CC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p w14:paraId="1930912C" w14:textId="77777777" w:rsidR="00A92EA5" w:rsidRDefault="00A92EA5">
      <w:pPr>
        <w:jc w:val="both"/>
        <w:rPr>
          <w:rFonts w:ascii="Arial" w:hAnsi="Arial" w:cs="Arial"/>
        </w:rPr>
      </w:pPr>
    </w:p>
    <w:p w14:paraId="773DF310" w14:textId="77777777" w:rsidR="00A92EA5" w:rsidRDefault="00A92EA5">
      <w:pPr>
        <w:jc w:val="both"/>
        <w:rPr>
          <w:rFonts w:ascii="Arial" w:hAnsi="Arial" w:cs="Arial"/>
        </w:rPr>
      </w:pPr>
    </w:p>
    <w:p w14:paraId="1EA2A1DA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6027F78B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7850770B" w14:textId="77777777" w:rsidR="00067167" w:rsidRDefault="00067167">
      <w:pPr>
        <w:rPr>
          <w:sz w:val="2"/>
        </w:rPr>
      </w:pPr>
    </w:p>
    <w:tbl>
      <w:tblPr>
        <w:tblW w:w="547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58"/>
        <w:gridCol w:w="18"/>
        <w:gridCol w:w="507"/>
        <w:gridCol w:w="15"/>
        <w:gridCol w:w="630"/>
        <w:gridCol w:w="432"/>
      </w:tblGrid>
      <w:tr w:rsidR="00296C99" w:rsidRPr="007E6A42" w14:paraId="48605FB4" w14:textId="77777777" w:rsidTr="007E2198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F3E23F" w14:textId="77777777" w:rsidR="00FA7F60" w:rsidRDefault="00FA7F60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443B7177" w14:textId="77777777" w:rsidR="00296C99" w:rsidRPr="007E6A42" w:rsidRDefault="00FA7F60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7CAF42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55C4653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02C5B5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 xml:space="preserve">Title of </w:t>
            </w:r>
            <w:r>
              <w:rPr>
                <w:rFonts w:ascii="Arial" w:hAnsi="Arial" w:cs="Arial"/>
                <w:b/>
              </w:rPr>
              <w:t xml:space="preserve">First </w:t>
            </w:r>
            <w:r w:rsidRPr="007E6A4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676548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A53B4B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FE0A680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96C99" w14:paraId="2E15ADDE" w14:textId="77777777" w:rsidTr="007E2198"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44691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68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CA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A0F5D9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0472DA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A0C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38AE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296C99" w14:paraId="6E64FC6E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BFC9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5BF4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479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6D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DBD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A55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7CDF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221C479D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3334EC4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1059B51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5C85F86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9712E2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14:paraId="30BC39E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06FA1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66B3FDC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5BAE1FF9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416F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2062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F84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AE8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485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FC4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AC866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5766AFD6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0D708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268B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42D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36C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4A9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315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E8BB5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1E8E673E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476A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F9A96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D7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DA2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AFC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92A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5230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6B6B8E0D" w14:textId="77777777" w:rsidTr="007E2198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581B6DF1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</w:tcBorders>
            <w:vAlign w:val="center"/>
          </w:tcPr>
          <w:p w14:paraId="2F55AE23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64AA9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14:paraId="5D6AF5FB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183569D5" w14:textId="77777777" w:rsidR="00296C99" w:rsidRDefault="00296C99">
      <w:pPr>
        <w:rPr>
          <w:sz w:val="16"/>
        </w:rPr>
      </w:pPr>
    </w:p>
    <w:tbl>
      <w:tblPr>
        <w:tblW w:w="547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58"/>
        <w:gridCol w:w="18"/>
        <w:gridCol w:w="507"/>
        <w:gridCol w:w="15"/>
        <w:gridCol w:w="630"/>
        <w:gridCol w:w="432"/>
      </w:tblGrid>
      <w:tr w:rsidR="00296C99" w:rsidRPr="007E6A42" w14:paraId="72C034B2" w14:textId="77777777" w:rsidTr="007E2198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29D370" w14:textId="77777777" w:rsidR="00FA7F60" w:rsidRDefault="00FA7F60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63A15F54" w14:textId="77777777" w:rsidR="00296C99" w:rsidRPr="007E6A42" w:rsidRDefault="00FA7F60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D30C15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83510D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C94E3D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 xml:space="preserve">Title of </w:t>
            </w:r>
            <w:r>
              <w:rPr>
                <w:rFonts w:ascii="Arial" w:hAnsi="Arial" w:cs="Arial"/>
                <w:b/>
              </w:rPr>
              <w:t xml:space="preserve">Second </w:t>
            </w:r>
            <w:r w:rsidRPr="007E6A4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CB775F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AF18B5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0539D24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96C99" w14:paraId="1FCF6827" w14:textId="77777777" w:rsidTr="007E2198"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B28537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A7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F1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19FD5A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193C2A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242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5F75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296C99" w14:paraId="219B1486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B70F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8A00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C5B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24F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5692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1162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3F974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0FFC3C16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56F261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414BF7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4B01BE73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F41E8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14:paraId="5C44690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7E03A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485F6D9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5EAB2C66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99BFA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960B3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8B5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74E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C75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27E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2CE8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38C7FB0A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326D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85BB2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B81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F39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C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6F1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BACF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3EC1B791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69103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376543">
              <w:rPr>
                <w:rFonts w:ascii="Courier New" w:hAnsi="Courier New"/>
              </w:rPr>
            </w:r>
            <w:r w:rsidR="0037654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60CE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306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251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508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F45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33DA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295A5A05" w14:textId="77777777" w:rsidTr="007E2198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28AC057A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</w:tcBorders>
            <w:vAlign w:val="center"/>
          </w:tcPr>
          <w:p w14:paraId="6A5ADDF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1C22B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14:paraId="4D82AE02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0A3C3CC0" w14:textId="77777777" w:rsidR="00F131CC" w:rsidRDefault="00F131CC">
      <w:pPr>
        <w:rPr>
          <w:sz w:val="16"/>
        </w:rPr>
      </w:pPr>
    </w:p>
    <w:p w14:paraId="43F33770" w14:textId="77777777" w:rsidR="00A92EA5" w:rsidRPr="00B652BC" w:rsidRDefault="00A92EA5" w:rsidP="00A92EA5">
      <w:pPr>
        <w:jc w:val="both"/>
        <w:rPr>
          <w:sz w:val="8"/>
        </w:rPr>
      </w:pPr>
      <w:r>
        <w:rPr>
          <w:rFonts w:ascii="Arial" w:hAnsi="Arial"/>
          <w:b/>
          <w:sz w:val="16"/>
        </w:rPr>
        <w:t>Transfer courses indicated above: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9"/>
        <w:gridCol w:w="4581"/>
      </w:tblGrid>
      <w:tr w:rsidR="00A92EA5" w14:paraId="1FF7406D" w14:textId="77777777" w:rsidTr="00B17254">
        <w:trPr>
          <w:trHeight w:val="422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4A2AB89" w14:textId="77777777" w:rsidR="00A92EA5" w:rsidRPr="00713605" w:rsidRDefault="00A92EA5" w:rsidP="00B1725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F9B9D88" w14:textId="77777777" w:rsidR="00A92EA5" w:rsidRPr="00713605" w:rsidRDefault="00A92EA5" w:rsidP="00B1725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A92EA5" w14:paraId="2F0BCEA4" w14:textId="77777777" w:rsidTr="00B17254">
        <w:trPr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F5D27" w14:textId="77777777" w:rsidR="00A92EA5" w:rsidRDefault="00A92EA5" w:rsidP="00B17254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58CEB" w14:textId="77777777" w:rsidR="00A92EA5" w:rsidRDefault="00A92EA5" w:rsidP="00B17254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7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A92EA5" w14:paraId="5C9D3B00" w14:textId="77777777" w:rsidTr="00B17254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3370D" w14:textId="77777777" w:rsidR="00A92EA5" w:rsidRDefault="00A92EA5" w:rsidP="00B17254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6E1" w14:textId="77777777" w:rsidR="00A92EA5" w:rsidRDefault="00A92EA5" w:rsidP="00B17254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92EA5" w14:paraId="140123B5" w14:textId="77777777" w:rsidTr="00B17254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ED531B" w14:textId="77777777" w:rsidR="00A92EA5" w:rsidRDefault="00A92EA5" w:rsidP="00B17254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A0010" w14:textId="77777777" w:rsidR="00A92EA5" w:rsidRDefault="00A92EA5" w:rsidP="00B17254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92EA5" w14:paraId="3062163B" w14:textId="77777777" w:rsidTr="00B17254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C38B95" w14:textId="77777777" w:rsidR="00A92EA5" w:rsidRDefault="00A92EA5" w:rsidP="00B17254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T4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CE88C8" w14:textId="77777777" w:rsidR="00A92EA5" w:rsidRDefault="00A92EA5" w:rsidP="00B17254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3DFBAA67" w14:textId="77777777" w:rsidR="00A92EA5" w:rsidRDefault="00A92EA5">
      <w:pPr>
        <w:rPr>
          <w:sz w:val="16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F131CC" w:rsidRPr="00555F3E" w14:paraId="6B3CE1EF" w14:textId="77777777" w:rsidTr="00F131CC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7AC50A81" w14:textId="77777777" w:rsidR="00F131CC" w:rsidRPr="00555F3E" w:rsidRDefault="00F131CC" w:rsidP="00FA7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30F5F0" w14:textId="77777777" w:rsidR="00F131CC" w:rsidRPr="00F131CC" w:rsidRDefault="00F131CC" w:rsidP="00F13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1557FACA" w14:textId="77777777" w:rsidR="00F131CC" w:rsidRPr="00555F3E" w:rsidRDefault="00F131CC" w:rsidP="00FA7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C99" w:rsidRPr="00555F3E" w14:paraId="3D2FA615" w14:textId="77777777" w:rsidTr="00F131CC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19B483C4" w14:textId="77777777" w:rsidR="00296C99" w:rsidRPr="00555F3E" w:rsidRDefault="00296C99" w:rsidP="00FA7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C99" w:rsidRPr="00555F3E" w14:paraId="28C67244" w14:textId="77777777" w:rsidTr="00F131CC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35017" w14:textId="77777777" w:rsidR="00296C99" w:rsidRPr="00F131CC" w:rsidRDefault="00296C99" w:rsidP="00F13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461BD" w14:textId="77777777" w:rsidR="00296C99" w:rsidRPr="00555F3E" w:rsidRDefault="00296C99" w:rsidP="00FA7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C99" w:rsidRPr="00555F3E" w14:paraId="722F4794" w14:textId="77777777" w:rsidTr="00F131CC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01A760A" w14:textId="77777777" w:rsidR="00296C99" w:rsidRPr="00555F3E" w:rsidRDefault="00FA7F60" w:rsidP="00FA7F60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Doctoral</w:t>
            </w:r>
            <w:r w:rsidR="00296C99"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="00296C99"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="00296C99"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="00296C99"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 w:rsidR="00D91455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296C99"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296C99" w:rsidRPr="00555F3E" w14:paraId="5B2D91B5" w14:textId="77777777" w:rsidTr="00FA7F60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AD9F2D4" w14:textId="77777777" w:rsidR="00296C99" w:rsidRPr="00555F3E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55E72" w14:textId="4B6B0C4E" w:rsidR="00296C99" w:rsidRPr="00D03E39" w:rsidRDefault="00951D81" w:rsidP="00FA7F60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CITI RCR Training Completed on </w:t>
            </w:r>
            <w:r w:rsidR="00376543">
              <w:rPr>
                <w:rFonts w:ascii="Arial" w:hAnsi="Arial" w:cs="Arial"/>
                <w:b/>
                <w:sz w:val="16"/>
                <w:szCs w:val="16"/>
              </w:rPr>
              <w:t>MM/DD/YY</w:t>
            </w:r>
          </w:p>
          <w:p w14:paraId="1E45146E" w14:textId="77777777" w:rsidR="00D03E39" w:rsidRPr="00555F3E" w:rsidRDefault="00D03E39" w:rsidP="00FA7F60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EA5" w:rsidRPr="00D01274" w14:paraId="526CFBA3" w14:textId="77777777" w:rsidTr="00B17254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BAD1C" w14:textId="77777777" w:rsidR="00A92EA5" w:rsidRPr="00D01274" w:rsidRDefault="00A92EA5" w:rsidP="00B17254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EA5" w:rsidRPr="00555F3E" w14:paraId="3CFE13C9" w14:textId="77777777" w:rsidTr="00B17254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FE8EC8" w14:textId="77777777" w:rsidR="00A92EA5" w:rsidRPr="00555F3E" w:rsidRDefault="00A92EA5" w:rsidP="00B1725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B85E14" w14:textId="77777777" w:rsidR="00A92EA5" w:rsidRPr="00555F3E" w:rsidRDefault="00A92EA5" w:rsidP="00B17254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49DCDC" w14:textId="77777777" w:rsidR="00296C99" w:rsidRDefault="00296C99">
      <w:pPr>
        <w:rPr>
          <w:sz w:val="16"/>
        </w:rPr>
      </w:pPr>
    </w:p>
    <w:p w14:paraId="7EAAD1C3" w14:textId="77777777" w:rsidR="00F131CC" w:rsidRDefault="00F131CC">
      <w:pPr>
        <w:rPr>
          <w:sz w:val="16"/>
        </w:rPr>
      </w:pPr>
    </w:p>
    <w:p w14:paraId="7A3E3121" w14:textId="77777777" w:rsidR="001767AE" w:rsidRDefault="001767AE">
      <w:pPr>
        <w:rPr>
          <w:sz w:val="2"/>
        </w:rPr>
      </w:pPr>
    </w:p>
    <w:p w14:paraId="3EEFB29A" w14:textId="77777777" w:rsidR="001767AE" w:rsidRDefault="001767AE">
      <w:pPr>
        <w:rPr>
          <w:sz w:val="2"/>
        </w:rPr>
      </w:pPr>
    </w:p>
    <w:p w14:paraId="0CA3A247" w14:textId="77777777" w:rsidR="001767AE" w:rsidRDefault="001767AE">
      <w:pPr>
        <w:rPr>
          <w:sz w:val="2"/>
        </w:rPr>
      </w:pPr>
    </w:p>
    <w:p w14:paraId="7C953995" w14:textId="77777777" w:rsidR="00067167" w:rsidRDefault="00067167">
      <w:pPr>
        <w:rPr>
          <w:sz w:val="2"/>
        </w:rPr>
        <w:sectPr w:rsidR="00067167">
          <w:type w:val="continuous"/>
          <w:pgSz w:w="12240" w:h="15840" w:code="1"/>
          <w:pgMar w:top="432" w:right="432" w:bottom="432" w:left="432" w:header="432" w:footer="432" w:gutter="0"/>
          <w:cols w:num="2" w:space="432"/>
        </w:sectPr>
      </w:pPr>
    </w:p>
    <w:p w14:paraId="03CF0763" w14:textId="77777777" w:rsidR="00067167" w:rsidRDefault="00067167">
      <w:pPr>
        <w:rPr>
          <w:sz w:val="8"/>
        </w:rPr>
      </w:pPr>
    </w:p>
    <w:p w14:paraId="385B16FD" w14:textId="77777777" w:rsidR="00067167" w:rsidRDefault="00067167">
      <w:pPr>
        <w:rPr>
          <w:sz w:val="8"/>
        </w:rPr>
      </w:pPr>
    </w:p>
    <w:p w14:paraId="198DC054" w14:textId="77777777" w:rsidR="001767AE" w:rsidRDefault="001767AE">
      <w:pPr>
        <w:rPr>
          <w:sz w:val="8"/>
        </w:rPr>
      </w:pPr>
    </w:p>
    <w:p w14:paraId="6E1816E0" w14:textId="77777777" w:rsidR="001767AE" w:rsidRPr="007E2198" w:rsidRDefault="001767AE">
      <w:pPr>
        <w:rPr>
          <w:rFonts w:ascii="Arial" w:hAnsi="Arial" w:cs="Arial"/>
          <w:sz w:val="22"/>
          <w:szCs w:val="22"/>
        </w:rPr>
      </w:pPr>
    </w:p>
    <w:p w14:paraId="2D3290B4" w14:textId="77777777" w:rsidR="007E2198" w:rsidRPr="007E2198" w:rsidRDefault="007E2198" w:rsidP="007E2198">
      <w:pPr>
        <w:spacing w:after="60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The </w:t>
      </w:r>
      <w:r w:rsidRPr="007E2198">
        <w:rPr>
          <w:rFonts w:ascii="Arial" w:hAnsi="Arial" w:cs="Arial"/>
          <w:b/>
          <w:sz w:val="22"/>
          <w:szCs w:val="22"/>
          <w:u w:val="single"/>
        </w:rPr>
        <w:t>program of study will be audited</w:t>
      </w:r>
      <w:r w:rsidRPr="007E2198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07E610A7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Student name, phone, ID number, email address, degree held, year awarded, and institution from which it was received.</w:t>
      </w:r>
    </w:p>
    <w:p w14:paraId="2019802E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The academic unit, major, minor and option, if applicable, are indicated. Please run an </w:t>
      </w:r>
      <w:r w:rsidRPr="007E2198">
        <w:rPr>
          <w:rFonts w:ascii="Arial" w:hAnsi="Arial" w:cs="Arial"/>
          <w:b/>
          <w:sz w:val="22"/>
          <w:szCs w:val="22"/>
        </w:rPr>
        <w:t>unofficial</w:t>
      </w:r>
      <w:r w:rsidRPr="007E2198">
        <w:rPr>
          <w:rFonts w:ascii="Arial" w:hAnsi="Arial" w:cs="Arial"/>
          <w:sz w:val="22"/>
          <w:szCs w:val="22"/>
        </w:rPr>
        <w:t xml:space="preserve"> copy of your OSU transcript to attach to this form:  </w:t>
      </w:r>
      <w:hyperlink r:id="rId10" w:history="1">
        <w:r w:rsidR="00B65481">
          <w:rPr>
            <w:rStyle w:val="Hyperlink"/>
            <w:rFonts w:ascii="Arial" w:hAnsi="Arial" w:cs="Arial"/>
            <w:sz w:val="22"/>
            <w:szCs w:val="22"/>
          </w:rPr>
          <w:t>http://infosu.oregonstate.edu/</w:t>
        </w:r>
      </w:hyperlink>
    </w:p>
    <w:p w14:paraId="0D573051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The program of study satisfies the residence requirement. That is, (1) a minimum of 36 credits on the form are courses taken at OSU after admission as a regular, degree-seeking graduate student and (2) a minimum of three terms of full-time graduate academic work (at least 9 credits/term) will be spent on site at the Corvallis campus or at an off-campus site approved by the Graduate School. Transfer courses as defined above are not counted toward this residence requirement.</w:t>
      </w:r>
    </w:p>
    <w:p w14:paraId="64E55177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The maximum number of blanket numbered credits is 15 on a </w:t>
      </w:r>
      <w:proofErr w:type="gramStart"/>
      <w:r w:rsidRPr="007E2198">
        <w:rPr>
          <w:rFonts w:ascii="Arial" w:hAnsi="Arial" w:cs="Arial"/>
          <w:sz w:val="22"/>
          <w:szCs w:val="22"/>
        </w:rPr>
        <w:t>108 credit</w:t>
      </w:r>
      <w:proofErr w:type="gramEnd"/>
      <w:r w:rsidRPr="007E2198">
        <w:rPr>
          <w:rFonts w:ascii="Arial" w:hAnsi="Arial" w:cs="Arial"/>
          <w:sz w:val="22"/>
          <w:szCs w:val="22"/>
        </w:rPr>
        <w:t xml:space="preserve"> degree program.</w:t>
      </w:r>
    </w:p>
    <w:p w14:paraId="4C732B5B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795315D3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Transfer courses must have been approved by your major advisor and minor advisor if they are in the minor field. All transfer courses must be either:</w:t>
      </w:r>
    </w:p>
    <w:p w14:paraId="037942B5" w14:textId="77777777" w:rsidR="007E2198" w:rsidRPr="007E2198" w:rsidRDefault="007E2198" w:rsidP="007E2198">
      <w:pPr>
        <w:pStyle w:val="ListParagraph"/>
        <w:numPr>
          <w:ilvl w:val="1"/>
          <w:numId w:val="5"/>
        </w:num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5E00C164" w14:textId="77777777" w:rsidR="007E2198" w:rsidRPr="007E2198" w:rsidRDefault="007E2198" w:rsidP="007E2198">
      <w:pPr>
        <w:pStyle w:val="ListParagraph"/>
        <w:numPr>
          <w:ilvl w:val="1"/>
          <w:numId w:val="5"/>
        </w:num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5E07F68A" w14:textId="77777777" w:rsidR="007E2198" w:rsidRPr="007E2198" w:rsidRDefault="007E2198" w:rsidP="007E2198">
      <w:pPr>
        <w:pStyle w:val="ListParagraph"/>
        <w:numPr>
          <w:ilvl w:val="1"/>
          <w:numId w:val="5"/>
        </w:num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Stand-alone graduate courses taken at other accredited universities but not used to satisfy the requirements for a bachelor’s degree or international equivalent.</w:t>
      </w:r>
    </w:p>
    <w:p w14:paraId="7289E478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All courses listed as transfer courses must comply with </w:t>
      </w:r>
      <w:proofErr w:type="gramStart"/>
      <w:r w:rsidRPr="007E2198">
        <w:rPr>
          <w:rFonts w:ascii="Arial" w:hAnsi="Arial" w:cs="Arial"/>
          <w:sz w:val="22"/>
          <w:szCs w:val="22"/>
        </w:rPr>
        <w:t>policies :</w:t>
      </w:r>
      <w:proofErr w:type="gramEnd"/>
    </w:p>
    <w:p w14:paraId="2F0ED5B7" w14:textId="77777777" w:rsidR="007E2198" w:rsidRPr="007E2198" w:rsidRDefault="007E2198" w:rsidP="007E2198">
      <w:pPr>
        <w:numPr>
          <w:ilvl w:val="1"/>
          <w:numId w:val="5"/>
        </w:numPr>
        <w:ind w:left="1152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be graded B, B+, A-, A, or A+ (no P/N, S/U, credit/no credit graded courses will be allowed), and</w:t>
      </w:r>
    </w:p>
    <w:p w14:paraId="6729ACB6" w14:textId="77777777" w:rsidR="007E2198" w:rsidRPr="007E2198" w:rsidRDefault="007E2198" w:rsidP="007E2198">
      <w:pPr>
        <w:numPr>
          <w:ilvl w:val="1"/>
          <w:numId w:val="5"/>
        </w:numPr>
        <w:ind w:left="1152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not have been used on a previous doctoral degree,</w:t>
      </w:r>
    </w:p>
    <w:p w14:paraId="44D3BD26" w14:textId="77777777" w:rsidR="007E2198" w:rsidRPr="007E2198" w:rsidRDefault="007E2198" w:rsidP="007E2198">
      <w:pPr>
        <w:numPr>
          <w:ilvl w:val="1"/>
          <w:numId w:val="5"/>
        </w:numPr>
        <w:ind w:left="1152"/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grades of “B” (3.00) or better have been earned, and</w:t>
      </w:r>
    </w:p>
    <w:p w14:paraId="0A0C3E63" w14:textId="77777777" w:rsidR="007E2198" w:rsidRPr="007E2198" w:rsidRDefault="007E2198" w:rsidP="007E2198">
      <w:pPr>
        <w:numPr>
          <w:ilvl w:val="1"/>
          <w:numId w:val="5"/>
        </w:numPr>
        <w:ind w:left="1152"/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must not include thesis credits.</w:t>
      </w:r>
    </w:p>
    <w:p w14:paraId="12C21ECE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For each standalone graduate </w:t>
      </w:r>
      <w:proofErr w:type="gramStart"/>
      <w:r w:rsidRPr="007E2198">
        <w:rPr>
          <w:rFonts w:ascii="Arial" w:hAnsi="Arial" w:cs="Arial"/>
          <w:sz w:val="22"/>
          <w:szCs w:val="22"/>
        </w:rPr>
        <w:t>course</w:t>
      </w:r>
      <w:proofErr w:type="gramEnd"/>
      <w:r w:rsidRPr="007E2198">
        <w:rPr>
          <w:rFonts w:ascii="Arial" w:hAnsi="Arial" w:cs="Arial"/>
          <w:sz w:val="22"/>
          <w:szCs w:val="22"/>
        </w:rPr>
        <w:t xml:space="preserve"> a G is entered in the G column.</w:t>
      </w:r>
    </w:p>
    <w:p w14:paraId="3C247936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5E4AE52E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7A470A5F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bCs/>
          <w:sz w:val="22"/>
          <w:szCs w:val="22"/>
        </w:rPr>
        <w:t xml:space="preserve">The total number of credits at the 4XX/5XX level is entered. And the number of 5XX or 6XX credits is entered. </w:t>
      </w:r>
    </w:p>
    <w:p w14:paraId="1265D799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No more than 50% of the </w:t>
      </w:r>
      <w:r w:rsidRPr="007E2198">
        <w:rPr>
          <w:rFonts w:ascii="Arial" w:hAnsi="Arial" w:cs="Arial"/>
          <w:bCs/>
          <w:sz w:val="22"/>
          <w:szCs w:val="22"/>
        </w:rPr>
        <w:t>credits</w:t>
      </w:r>
      <w:r w:rsidRPr="007E2198">
        <w:rPr>
          <w:rFonts w:ascii="Arial" w:hAnsi="Arial" w:cs="Arial"/>
          <w:sz w:val="22"/>
          <w:szCs w:val="22"/>
        </w:rPr>
        <w:t xml:space="preserve"> are slash </w:t>
      </w:r>
      <w:r w:rsidRPr="007E2198">
        <w:rPr>
          <w:rFonts w:ascii="Arial" w:hAnsi="Arial" w:cs="Arial"/>
          <w:bCs/>
          <w:sz w:val="22"/>
          <w:szCs w:val="22"/>
        </w:rPr>
        <w:t>courses</w:t>
      </w:r>
      <w:r w:rsidRPr="007E2198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7E2198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680CD070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bCs/>
          <w:sz w:val="22"/>
          <w:szCs w:val="22"/>
        </w:rPr>
        <w:t>A minimum of 36 credits of XXX603 Thesis is entered.</w:t>
      </w:r>
    </w:p>
    <w:p w14:paraId="4EA539F2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Your plan includes training in the conduct of scholarly activities in an ethical manner</w:t>
      </w:r>
      <w:r w:rsidRPr="007E2198">
        <w:rPr>
          <w:rFonts w:ascii="Arial" w:hAnsi="Arial" w:cs="Arial"/>
          <w:bCs/>
          <w:sz w:val="22"/>
          <w:szCs w:val="22"/>
        </w:rPr>
        <w:t xml:space="preserve">. See </w:t>
      </w:r>
      <w:hyperlink r:id="rId11" w:history="1">
        <w:r w:rsidRPr="007E2198">
          <w:rPr>
            <w:rStyle w:val="Hyperlink"/>
            <w:rFonts w:ascii="Arial" w:hAnsi="Arial" w:cs="Arial"/>
            <w:bCs/>
            <w:sz w:val="22"/>
            <w:szCs w:val="22"/>
          </w:rPr>
          <w:t>http://gradschool.oregonstate.edu/faculty/program-assessment</w:t>
        </w:r>
      </w:hyperlink>
      <w:r w:rsidRPr="007E2198">
        <w:rPr>
          <w:rFonts w:ascii="Arial" w:hAnsi="Arial" w:cs="Arial"/>
          <w:bCs/>
          <w:sz w:val="22"/>
          <w:szCs w:val="22"/>
        </w:rPr>
        <w:t xml:space="preserve">. </w:t>
      </w:r>
    </w:p>
    <w:p w14:paraId="33ACC9EA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bCs/>
          <w:sz w:val="22"/>
          <w:szCs w:val="22"/>
        </w:rPr>
        <w:t xml:space="preserve">Your total number of credits must be at least 108. (Your major may require </w:t>
      </w:r>
      <w:r w:rsidRPr="007E2198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7E2198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06CAD70D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Your major professor and at least one other member of your committee must be members of the Graduate Faculty in your major. Your minor professor, if you have a minor, must be a Graduate Faculty member in your minor. All other committee members must be members of the OSU graduate faculty with authority to serve on doctoral advisory committees. </w:t>
      </w:r>
    </w:p>
    <w:p w14:paraId="2EA8B450" w14:textId="77777777" w:rsidR="007B26A4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The program of study must be signed by the student, the student’s committee members, and the academic unit chair.</w:t>
      </w:r>
    </w:p>
    <w:p w14:paraId="191A2972" w14:textId="77777777" w:rsidR="00385B40" w:rsidRDefault="00385B40" w:rsidP="00713605">
      <w:pPr>
        <w:rPr>
          <w:rFonts w:ascii="Arial" w:hAnsi="Arial" w:cs="Arial"/>
        </w:rPr>
        <w:sectPr w:rsidR="00385B40">
          <w:type w:val="continuous"/>
          <w:pgSz w:w="12240" w:h="15840" w:code="1"/>
          <w:pgMar w:top="432" w:right="432" w:bottom="432" w:left="432" w:header="432" w:footer="432" w:gutter="0"/>
          <w:cols w:space="720"/>
        </w:sectPr>
      </w:pPr>
    </w:p>
    <w:p w14:paraId="1BB4BFBA" w14:textId="77777777" w:rsidR="0043158B" w:rsidRDefault="0043158B" w:rsidP="0043158B">
      <w:pPr>
        <w:rPr>
          <w:rFonts w:ascii="Arial" w:hAnsi="Arial" w:cs="Arial"/>
        </w:rPr>
      </w:pPr>
    </w:p>
    <w:p w14:paraId="002BF6BA" w14:textId="77777777" w:rsidR="0043158B" w:rsidRDefault="0043158B" w:rsidP="0043158B">
      <w:pPr>
        <w:rPr>
          <w:rFonts w:ascii="Arial" w:hAnsi="Arial" w:cs="Arial"/>
        </w:rPr>
      </w:pPr>
    </w:p>
    <w:p w14:paraId="31A4DADE" w14:textId="77777777" w:rsidR="0043158B" w:rsidRDefault="0043158B" w:rsidP="0043158B">
      <w:pPr>
        <w:rPr>
          <w:rFonts w:ascii="Arial" w:hAnsi="Arial" w:cs="Arial"/>
        </w:rPr>
      </w:pPr>
    </w:p>
    <w:p w14:paraId="1C6D5151" w14:textId="77777777" w:rsidR="0043158B" w:rsidRDefault="0043158B" w:rsidP="0043158B">
      <w:pPr>
        <w:rPr>
          <w:rFonts w:ascii="Arial" w:hAnsi="Arial" w:cs="Arial"/>
        </w:rPr>
      </w:pPr>
    </w:p>
    <w:p w14:paraId="28D54A0C" w14:textId="77777777" w:rsidR="0043158B" w:rsidRDefault="0043158B" w:rsidP="0043158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476CE430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9867BFD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74F5347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93AB7BE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A7AB8B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0C2AF7A1" w14:textId="77777777" w:rsidTr="004A796A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77AE678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E86C0E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85FC1F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262375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76A90D6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5FF91361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7E435F29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8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8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69B5B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First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7A2EED1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B08C0A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7A641B3E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694F78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01AA9A0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EA42DB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139C68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D761514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262B5193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6138E55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484CA4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BB0E96C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CF7B6C3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56B8A105" w14:textId="77777777" w:rsidTr="004A796A">
        <w:trPr>
          <w:jc w:val="center"/>
        </w:trPr>
        <w:tc>
          <w:tcPr>
            <w:tcW w:w="3744" w:type="dxa"/>
          </w:tcPr>
          <w:p w14:paraId="66E53C1B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033FD17F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4254A803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4BE61BE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04062558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7A63F216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AD3635A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First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97715A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3EE454B3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8922A0C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2B5C8047" w14:textId="77777777" w:rsidTr="004A796A">
        <w:trPr>
          <w:jc w:val="center"/>
        </w:trPr>
        <w:tc>
          <w:tcPr>
            <w:tcW w:w="3744" w:type="dxa"/>
          </w:tcPr>
          <w:p w14:paraId="674B2D20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4A0F1DA2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40F0B71A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DAD45D2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6B1E85B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4B10828D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22BA641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Second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95D220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51AAC62E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F81A12A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089E5A8B" w14:textId="77777777" w:rsidTr="004A796A">
        <w:trPr>
          <w:jc w:val="center"/>
        </w:trPr>
        <w:tc>
          <w:tcPr>
            <w:tcW w:w="3744" w:type="dxa"/>
          </w:tcPr>
          <w:p w14:paraId="536D4133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16B2389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63F08BA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B3E85C2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3E042BA9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7DCD7143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10BCFD5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30E542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57D80EBC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6BA2295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79501525" w14:textId="77777777" w:rsidTr="004A796A">
        <w:trPr>
          <w:jc w:val="center"/>
        </w:trPr>
        <w:tc>
          <w:tcPr>
            <w:tcW w:w="3744" w:type="dxa"/>
          </w:tcPr>
          <w:p w14:paraId="4D7F0DF3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E4711CD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78295E1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7BC9940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0483809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317506E8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D9A7408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622AAD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760C0B88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472354B2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5A3548D0" w14:textId="77777777" w:rsidTr="004A796A">
        <w:trPr>
          <w:jc w:val="center"/>
        </w:trPr>
        <w:tc>
          <w:tcPr>
            <w:tcW w:w="3744" w:type="dxa"/>
          </w:tcPr>
          <w:p w14:paraId="7196CEBD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41862E68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53AF2E76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296472D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493727A2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59EAC7D8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3F85B0D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C9DC76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601B736E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82837A1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10AA1F90" w14:textId="77777777" w:rsidTr="004A796A">
        <w:trPr>
          <w:jc w:val="center"/>
        </w:trPr>
        <w:tc>
          <w:tcPr>
            <w:tcW w:w="3744" w:type="dxa"/>
          </w:tcPr>
          <w:p w14:paraId="1F0197B1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B251C32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9B77B29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EFCBB4D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9899FB1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1A5F94C8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FC034F9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Committee Member </w:t>
            </w:r>
            <w:r w:rsidRPr="007B26A4">
              <w:rPr>
                <w:rFonts w:ascii="Arial" w:hAnsi="Arial"/>
                <w:b/>
                <w:sz w:val="15"/>
                <w:szCs w:val="15"/>
              </w:rPr>
              <w:t>(if no minor)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BD0EF8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EF42A1E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08009BA4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36C5B68F" w14:textId="77777777" w:rsidTr="004A796A">
        <w:trPr>
          <w:jc w:val="center"/>
        </w:trPr>
        <w:tc>
          <w:tcPr>
            <w:tcW w:w="3744" w:type="dxa"/>
          </w:tcPr>
          <w:p w14:paraId="5FDB8AF4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046EABBB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4BEC66E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5CF24DB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59F94CFC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2D1306FB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C0B52DC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Committee Member </w:t>
            </w:r>
            <w:r w:rsidRPr="007B26A4">
              <w:rPr>
                <w:rFonts w:ascii="Arial" w:hAnsi="Arial"/>
                <w:b/>
                <w:sz w:val="15"/>
                <w:szCs w:val="15"/>
              </w:rPr>
              <w:t>(if no minor)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76B0AA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0964556F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92E3779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2618B3A8" w14:textId="77777777" w:rsidTr="004A796A">
        <w:trPr>
          <w:jc w:val="center"/>
        </w:trPr>
        <w:tc>
          <w:tcPr>
            <w:tcW w:w="3744" w:type="dxa"/>
          </w:tcPr>
          <w:p w14:paraId="4DFFA5D9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638A476D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4AE31962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55196F4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CB10388" w14:textId="77777777" w:rsidR="0043158B" w:rsidRDefault="0043158B" w:rsidP="0043158B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3158B" w14:paraId="78E77F5D" w14:textId="77777777" w:rsidTr="004A796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DE14788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5681FF0D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54227CF9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4A2141D6" w14:textId="77777777" w:rsidR="0043158B" w:rsidRDefault="0043158B" w:rsidP="004A796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3158B" w14:paraId="3872FDA8" w14:textId="77777777" w:rsidTr="004A796A">
        <w:trPr>
          <w:jc w:val="center"/>
        </w:trPr>
        <w:tc>
          <w:tcPr>
            <w:tcW w:w="3744" w:type="dxa"/>
          </w:tcPr>
          <w:p w14:paraId="640DFDB5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07CAEA64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0E8EA572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16DB2DA" w14:textId="77777777" w:rsidR="0043158B" w:rsidRDefault="0043158B" w:rsidP="004A796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E79F32B" w14:textId="77777777" w:rsidR="0043158B" w:rsidRDefault="0043158B" w:rsidP="0043158B">
      <w:pPr>
        <w:jc w:val="center"/>
        <w:rPr>
          <w:rFonts w:ascii="Arial" w:hAnsi="Arial"/>
          <w:i/>
        </w:rPr>
      </w:pPr>
    </w:p>
    <w:p w14:paraId="177289FF" w14:textId="77777777" w:rsidR="0043158B" w:rsidRDefault="0043158B" w:rsidP="0043158B">
      <w:pPr>
        <w:jc w:val="center"/>
        <w:rPr>
          <w:rFonts w:ascii="Arial" w:hAnsi="Arial"/>
        </w:rPr>
      </w:pPr>
    </w:p>
    <w:p w14:paraId="2024B928" w14:textId="77777777" w:rsidR="0043158B" w:rsidRPr="00287521" w:rsidRDefault="0043158B" w:rsidP="0043158B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3BDFEBE1" w14:textId="77777777" w:rsidR="0043158B" w:rsidRPr="00313F15" w:rsidRDefault="0043158B" w:rsidP="0043158B">
      <w:pPr>
        <w:jc w:val="center"/>
        <w:rPr>
          <w:rFonts w:ascii="Arial" w:hAnsi="Arial"/>
          <w:b/>
          <w:i/>
        </w:rPr>
      </w:pPr>
      <w:r w:rsidRPr="00313F15">
        <w:rPr>
          <w:rFonts w:ascii="Arial" w:hAnsi="Arial"/>
          <w:b/>
          <w:i/>
        </w:rPr>
        <w:t>Graduate School</w:t>
      </w:r>
    </w:p>
    <w:p w14:paraId="1868E0FF" w14:textId="77777777" w:rsidR="0043158B" w:rsidRPr="00287521" w:rsidRDefault="0043158B" w:rsidP="0043158B">
      <w:pPr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Heckart</w:t>
      </w:r>
      <w:proofErr w:type="spellEnd"/>
      <w:r>
        <w:rPr>
          <w:rFonts w:ascii="Arial" w:hAnsi="Arial"/>
          <w:i/>
        </w:rPr>
        <w:t xml:space="preserve"> Lodge</w:t>
      </w:r>
    </w:p>
    <w:p w14:paraId="0A8C4A57" w14:textId="77777777" w:rsidR="0043158B" w:rsidRPr="00287521" w:rsidRDefault="0043158B" w:rsidP="0043158B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430CABD2" w14:textId="77777777" w:rsidR="0043158B" w:rsidRPr="00287521" w:rsidRDefault="0043158B" w:rsidP="0043158B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58286450" w14:textId="77777777" w:rsidR="0043158B" w:rsidRDefault="00376543" w:rsidP="0043158B">
      <w:pPr>
        <w:jc w:val="center"/>
        <w:rPr>
          <w:rFonts w:ascii="Arial" w:hAnsi="Arial"/>
          <w:i/>
        </w:rPr>
      </w:pPr>
      <w:hyperlink r:id="rId12" w:history="1">
        <w:r w:rsidR="0043158B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209D46C7" w14:textId="77777777" w:rsidR="0043158B" w:rsidRPr="00287521" w:rsidRDefault="0043158B" w:rsidP="0043158B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p w14:paraId="4CB1017B" w14:textId="77777777" w:rsidR="00287521" w:rsidRPr="00287521" w:rsidRDefault="00287521" w:rsidP="00287521">
      <w:pPr>
        <w:jc w:val="center"/>
        <w:rPr>
          <w:rFonts w:ascii="Arial" w:hAnsi="Arial"/>
          <w:i/>
        </w:rPr>
      </w:pPr>
    </w:p>
    <w:sectPr w:rsidR="00287521" w:rsidRPr="00287521" w:rsidSect="00385B40">
      <w:pgSz w:w="12240" w:h="15840" w:code="1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3B8F" w14:textId="77777777" w:rsidR="00220103" w:rsidRDefault="00220103">
      <w:r>
        <w:separator/>
      </w:r>
    </w:p>
  </w:endnote>
  <w:endnote w:type="continuationSeparator" w:id="0">
    <w:p w14:paraId="7EF98A0D" w14:textId="77777777" w:rsidR="00220103" w:rsidRDefault="002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31B8" w14:textId="77777777" w:rsidR="00FA7F60" w:rsidRDefault="00376543">
    <w:pPr>
      <w:pStyle w:val="Footer"/>
      <w:jc w:val="right"/>
    </w:pPr>
    <w:sdt>
      <w:sdtPr>
        <w:id w:val="62449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F60" w:rsidRPr="00287521">
          <w:rPr>
            <w:rFonts w:ascii="Arial" w:hAnsi="Arial" w:cs="Arial"/>
          </w:rPr>
          <w:fldChar w:fldCharType="begin"/>
        </w:r>
        <w:r w:rsidR="00FA7F60" w:rsidRPr="00287521">
          <w:rPr>
            <w:rFonts w:ascii="Arial" w:hAnsi="Arial" w:cs="Arial"/>
          </w:rPr>
          <w:instrText xml:space="preserve"> PAGE   \* MERGEFORMAT </w:instrText>
        </w:r>
        <w:r w:rsidR="00FA7F60" w:rsidRPr="00287521">
          <w:rPr>
            <w:rFonts w:ascii="Arial" w:hAnsi="Arial" w:cs="Arial"/>
          </w:rPr>
          <w:fldChar w:fldCharType="separate"/>
        </w:r>
        <w:r w:rsidR="00C1789E">
          <w:rPr>
            <w:rFonts w:ascii="Arial" w:hAnsi="Arial" w:cs="Arial"/>
            <w:noProof/>
          </w:rPr>
          <w:t>1</w:t>
        </w:r>
        <w:r w:rsidR="00FA7F60" w:rsidRPr="00287521">
          <w:rPr>
            <w:rFonts w:ascii="Arial" w:hAnsi="Arial" w:cs="Arial"/>
            <w:noProof/>
          </w:rPr>
          <w:fldChar w:fldCharType="end"/>
        </w:r>
      </w:sdtContent>
    </w:sdt>
  </w:p>
  <w:p w14:paraId="5E9F4EA9" w14:textId="77777777" w:rsidR="00FA7F60" w:rsidRPr="00287521" w:rsidRDefault="00FA7F60">
    <w:pPr>
      <w:pStyle w:val="Footer"/>
      <w:rPr>
        <w:rFonts w:ascii="Arial" w:hAnsi="Arial" w:cs="Arial"/>
        <w:sz w:val="16"/>
      </w:rPr>
    </w:pPr>
    <w:r w:rsidRPr="00287521">
      <w:rPr>
        <w:rFonts w:ascii="Arial" w:hAnsi="Arial" w:cs="Arial"/>
        <w:sz w:val="16"/>
      </w:rPr>
      <w:t xml:space="preserve">Revised </w:t>
    </w:r>
    <w:r w:rsidR="00A92EA5">
      <w:rPr>
        <w:rFonts w:ascii="Arial" w:hAnsi="Arial" w:cs="Arial"/>
        <w:sz w:val="16"/>
      </w:rPr>
      <w:t>August</w:t>
    </w:r>
    <w:r w:rsidR="007E2198">
      <w:rPr>
        <w:rFonts w:ascii="Arial" w:hAnsi="Arial" w:cs="Arial"/>
        <w:sz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A692" w14:textId="77777777" w:rsidR="00220103" w:rsidRDefault="00220103">
      <w:r>
        <w:separator/>
      </w:r>
    </w:p>
  </w:footnote>
  <w:footnote w:type="continuationSeparator" w:id="0">
    <w:p w14:paraId="3E0D158B" w14:textId="77777777" w:rsidR="00220103" w:rsidRDefault="0022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6A01" w14:textId="77777777" w:rsidR="00FA7F60" w:rsidRDefault="00FA7F6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E353D7C" wp14:editId="1B849797">
          <wp:extent cx="1288114" cy="68580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s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9E11AC">
      <w:rPr>
        <w:rFonts w:ascii="Arial" w:hAnsi="Arial" w:cs="Arial"/>
        <w:b/>
        <w:i/>
        <w:sz w:val="18"/>
      </w:rPr>
      <w:t xml:space="preserve"> </w:t>
    </w:r>
    <w:r>
      <w:rPr>
        <w:rFonts w:ascii="Arial" w:hAnsi="Arial" w:cs="Arial"/>
        <w:b/>
        <w:i/>
        <w:sz w:val="18"/>
      </w:rPr>
      <w:t>DOCTORAL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1A6253C"/>
    <w:multiLevelType w:val="hybridMultilevel"/>
    <w:tmpl w:val="CCE02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09"/>
    <w:rsid w:val="00067167"/>
    <w:rsid w:val="000A0D03"/>
    <w:rsid w:val="000C505D"/>
    <w:rsid w:val="000D0077"/>
    <w:rsid w:val="001767AE"/>
    <w:rsid w:val="00183D9D"/>
    <w:rsid w:val="001A6D84"/>
    <w:rsid w:val="001E3B95"/>
    <w:rsid w:val="0021656C"/>
    <w:rsid w:val="00220103"/>
    <w:rsid w:val="00281586"/>
    <w:rsid w:val="00286A56"/>
    <w:rsid w:val="00287521"/>
    <w:rsid w:val="00296C99"/>
    <w:rsid w:val="002F0CB7"/>
    <w:rsid w:val="00307887"/>
    <w:rsid w:val="00310C59"/>
    <w:rsid w:val="00342A9A"/>
    <w:rsid w:val="00351A8C"/>
    <w:rsid w:val="00357B06"/>
    <w:rsid w:val="00376543"/>
    <w:rsid w:val="00383834"/>
    <w:rsid w:val="00385B40"/>
    <w:rsid w:val="003C0B29"/>
    <w:rsid w:val="004306BB"/>
    <w:rsid w:val="0043158B"/>
    <w:rsid w:val="004632B0"/>
    <w:rsid w:val="00475B6A"/>
    <w:rsid w:val="004774F1"/>
    <w:rsid w:val="004B6E6F"/>
    <w:rsid w:val="004C6CD5"/>
    <w:rsid w:val="004D78BA"/>
    <w:rsid w:val="004F15B6"/>
    <w:rsid w:val="00520D30"/>
    <w:rsid w:val="00525976"/>
    <w:rsid w:val="00555F3E"/>
    <w:rsid w:val="0059339C"/>
    <w:rsid w:val="005C537A"/>
    <w:rsid w:val="005C6029"/>
    <w:rsid w:val="005E13C3"/>
    <w:rsid w:val="006B09F9"/>
    <w:rsid w:val="006D1B42"/>
    <w:rsid w:val="00713605"/>
    <w:rsid w:val="007B26A4"/>
    <w:rsid w:val="007E2198"/>
    <w:rsid w:val="007E6A42"/>
    <w:rsid w:val="007F1463"/>
    <w:rsid w:val="00810B4D"/>
    <w:rsid w:val="008B7574"/>
    <w:rsid w:val="008E23C1"/>
    <w:rsid w:val="00951D81"/>
    <w:rsid w:val="00963011"/>
    <w:rsid w:val="00965739"/>
    <w:rsid w:val="009673E7"/>
    <w:rsid w:val="009C4B44"/>
    <w:rsid w:val="009E11AC"/>
    <w:rsid w:val="009F609C"/>
    <w:rsid w:val="00A107EA"/>
    <w:rsid w:val="00A50CA5"/>
    <w:rsid w:val="00A7715B"/>
    <w:rsid w:val="00A92EA5"/>
    <w:rsid w:val="00A93371"/>
    <w:rsid w:val="00AB70EF"/>
    <w:rsid w:val="00AC54EF"/>
    <w:rsid w:val="00B629D8"/>
    <w:rsid w:val="00B652BC"/>
    <w:rsid w:val="00B65481"/>
    <w:rsid w:val="00B7098D"/>
    <w:rsid w:val="00B82D12"/>
    <w:rsid w:val="00BA0530"/>
    <w:rsid w:val="00BA27E3"/>
    <w:rsid w:val="00C1789E"/>
    <w:rsid w:val="00C81BF2"/>
    <w:rsid w:val="00CA7796"/>
    <w:rsid w:val="00CB0A3F"/>
    <w:rsid w:val="00CC7DEF"/>
    <w:rsid w:val="00CD1CE7"/>
    <w:rsid w:val="00D03E39"/>
    <w:rsid w:val="00D55764"/>
    <w:rsid w:val="00D644D1"/>
    <w:rsid w:val="00D75646"/>
    <w:rsid w:val="00D91455"/>
    <w:rsid w:val="00DC547E"/>
    <w:rsid w:val="00DE5073"/>
    <w:rsid w:val="00E03BDA"/>
    <w:rsid w:val="00E12C09"/>
    <w:rsid w:val="00E16528"/>
    <w:rsid w:val="00E167EC"/>
    <w:rsid w:val="00E34B64"/>
    <w:rsid w:val="00E40940"/>
    <w:rsid w:val="00EA65FE"/>
    <w:rsid w:val="00F131CC"/>
    <w:rsid w:val="00FA7F60"/>
    <w:rsid w:val="00FD1B92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14CC76A"/>
  <w15:docId w15:val="{A37D8F66-42AE-4AF4-B858-889A516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10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uate.School@oregon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school.oregonstate.edu/faculty/program-assess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su.oregonstate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8C9F-0F0C-4728-84C8-4AF15FA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1128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9046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Yang, Haori</cp:lastModifiedBy>
  <cp:revision>7</cp:revision>
  <cp:lastPrinted>2014-10-23T18:34:00Z</cp:lastPrinted>
  <dcterms:created xsi:type="dcterms:W3CDTF">2020-01-03T19:03:00Z</dcterms:created>
  <dcterms:modified xsi:type="dcterms:W3CDTF">2020-10-20T00:36:00Z</dcterms:modified>
</cp:coreProperties>
</file>